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11/1С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17 июня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Митрофанова Дарья Викторовна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17.04.1990г.р.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именуемый(ая/ые)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/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26.06.2026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однокомнатную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11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44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2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Митрофанова Дарья Викторовна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Д.В. Митрофанова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/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 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